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1EBD5AEA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3D3F4" w14:textId="77777777"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42E6FF9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E76C4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31399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7ACA8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B8FFFF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41E11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65B23C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737115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C5EF7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80BB5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9EDB69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53FB7A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E330D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D67B4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45443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55D20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66782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41B8F49" w14:textId="77777777" w:rsidR="007B1764" w:rsidRDefault="007B176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AA47B0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1054C2AF" w14:textId="77777777" w:rsidR="007B1764" w:rsidRPr="00CD227F" w:rsidRDefault="00675EAC" w:rsidP="00CD22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sz w:val="18"/>
                <w:szCs w:val="18"/>
              </w:rPr>
              <w:t>Орис</w:t>
            </w:r>
            <w:proofErr w:type="spellEnd"/>
            <w:r>
              <w:rPr>
                <w:b/>
                <w:sz w:val="18"/>
                <w:szCs w:val="18"/>
              </w:rPr>
              <w:t>-Групп</w:t>
            </w:r>
            <w:r w:rsidR="00D95C06" w:rsidRPr="00D95C06">
              <w:rPr>
                <w:b/>
                <w:sz w:val="18"/>
                <w:szCs w:val="18"/>
              </w:rPr>
              <w:t>»</w:t>
            </w:r>
          </w:p>
        </w:tc>
      </w:tr>
      <w:tr w:rsidR="007B1764" w14:paraId="5DCEA601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58458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8C30CCC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F47630B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36188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1819132" w14:textId="77777777" w:rsidR="007B1764" w:rsidRPr="00CD227F" w:rsidRDefault="00675EAC" w:rsidP="00EE3475">
            <w:pPr>
              <w:jc w:val="center"/>
              <w:rPr>
                <w:b/>
                <w:sz w:val="16"/>
                <w:szCs w:val="16"/>
              </w:rPr>
            </w:pPr>
            <w:r w:rsidRPr="00675EAC">
              <w:rPr>
                <w:b/>
                <w:sz w:val="16"/>
                <w:szCs w:val="16"/>
              </w:rPr>
              <w:t>7723780161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AC0F7F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DB3701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DDA003A" w14:textId="040FC27A" w:rsidR="007B1764" w:rsidRPr="00CD227F" w:rsidRDefault="0083587A" w:rsidP="0055107A">
            <w:pPr>
              <w:jc w:val="center"/>
              <w:rPr>
                <w:b/>
                <w:sz w:val="16"/>
                <w:szCs w:val="16"/>
              </w:rPr>
            </w:pPr>
            <w:r w:rsidRPr="0083587A">
              <w:rPr>
                <w:b/>
                <w:sz w:val="16"/>
                <w:szCs w:val="16"/>
              </w:rPr>
              <w:t>40702810905510100919</w:t>
            </w:r>
          </w:p>
        </w:tc>
      </w:tr>
      <w:tr w:rsidR="007B1764" w14:paraId="46930E18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FA31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119522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8F7C49">
              <w:rPr>
                <w:sz w:val="14"/>
                <w:szCs w:val="14"/>
              </w:rPr>
              <w:t xml:space="preserve">                              (</w:t>
            </w:r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 w14:paraId="62B9AD87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09945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054AAC8" w14:textId="76B0852E" w:rsidR="007B1764" w:rsidRPr="00CD227F" w:rsidRDefault="0083587A" w:rsidP="00CD227F">
            <w:pPr>
              <w:jc w:val="both"/>
              <w:rPr>
                <w:b/>
                <w:sz w:val="16"/>
                <w:szCs w:val="16"/>
              </w:rPr>
            </w:pPr>
            <w:r w:rsidRPr="0083587A">
              <w:rPr>
                <w:b/>
                <w:sz w:val="16"/>
                <w:szCs w:val="16"/>
              </w:rPr>
              <w:t>Банк “Возрождение” ПАО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B2895C5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7B9C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6C0EFBA" w14:textId="67595C07" w:rsidR="007B1764" w:rsidRPr="00CD227F" w:rsidRDefault="0083587A" w:rsidP="0055107A">
            <w:pPr>
              <w:jc w:val="center"/>
              <w:rPr>
                <w:b/>
                <w:sz w:val="16"/>
                <w:szCs w:val="16"/>
              </w:rPr>
            </w:pPr>
            <w:r w:rsidRPr="0083587A">
              <w:rPr>
                <w:b/>
                <w:sz w:val="16"/>
                <w:szCs w:val="16"/>
              </w:rPr>
              <w:t>044525181</w:t>
            </w:r>
          </w:p>
        </w:tc>
      </w:tr>
      <w:tr w:rsidR="007B1764" w14:paraId="0012E52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2F0B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B1A03DD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14:paraId="51307185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E58B7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CE6A3B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ACE2362" w14:textId="30EE7BE5" w:rsidR="007B1764" w:rsidRPr="00CD227F" w:rsidRDefault="00057FC6" w:rsidP="008358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="0083587A" w:rsidRPr="0083587A">
              <w:rPr>
                <w:b/>
                <w:sz w:val="16"/>
                <w:szCs w:val="16"/>
              </w:rPr>
              <w:t>30101810900000000181</w:t>
            </w:r>
          </w:p>
        </w:tc>
      </w:tr>
      <w:tr w:rsidR="007B1764" w14:paraId="3F0F781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FC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3C840B9" w14:textId="77777777" w:rsidR="007B1764" w:rsidRPr="00AA47B0" w:rsidRDefault="004B5EE3" w:rsidP="00D80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Оплата за </w:t>
            </w:r>
            <w:r w:rsidR="00D80B11">
              <w:rPr>
                <w:b/>
                <w:sz w:val="16"/>
                <w:szCs w:val="16"/>
              </w:rPr>
              <w:t>услуги проживания</w:t>
            </w:r>
            <w:r w:rsidR="00A03D6B">
              <w:rPr>
                <w:b/>
                <w:sz w:val="16"/>
                <w:szCs w:val="16"/>
              </w:rPr>
              <w:t xml:space="preserve"> </w:t>
            </w:r>
            <w:r w:rsidR="00D80B11">
              <w:rPr>
                <w:b/>
                <w:sz w:val="16"/>
                <w:szCs w:val="16"/>
              </w:rPr>
              <w:t xml:space="preserve"> </w:t>
            </w:r>
            <w:r w:rsidR="0022763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НДС не облагается</w:t>
            </w:r>
            <w:r w:rsidR="00227635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7CE66" w14:textId="77777777"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D660D0D" w14:textId="77777777"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14:paraId="35DAF2EA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E4E43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B8D469E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6167FC0F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5DAD8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C95029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A14F782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3DA563DF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DB06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A44669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2E2DF2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D236245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53C61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71A0AF6" w14:textId="77777777" w:rsidR="007B1764" w:rsidRDefault="007B1764">
            <w:pPr>
              <w:ind w:left="-108"/>
              <w:rPr>
                <w:sz w:val="12"/>
                <w:szCs w:val="12"/>
              </w:rPr>
            </w:pPr>
            <w:r w:rsidRPr="004B5EE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</w:t>
            </w:r>
            <w:r w:rsidR="00CD227F">
              <w:rPr>
                <w:sz w:val="18"/>
                <w:szCs w:val="18"/>
              </w:rPr>
              <w:t>а платежа: _________ руб.  ___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 w14:paraId="77532A0A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E847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644C555" w14:textId="77777777" w:rsidR="007B1764" w:rsidRDefault="007B1764" w:rsidP="005C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8F7C49">
              <w:rPr>
                <w:sz w:val="18"/>
                <w:szCs w:val="18"/>
              </w:rPr>
              <w:t>______”_____________________ 201</w:t>
            </w:r>
            <w:r>
              <w:rPr>
                <w:sz w:val="18"/>
                <w:szCs w:val="18"/>
              </w:rPr>
              <w:t>_г.</w:t>
            </w:r>
          </w:p>
        </w:tc>
      </w:tr>
      <w:tr w:rsidR="007B1764" w14:paraId="4EF3423F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80AB8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F406706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64BD5859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14:paraId="16C867C2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144A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F3856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506B0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269308" w14:textId="77777777"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6AE3692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46F8A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ABF058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42D49E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E3986C" w14:textId="77777777" w:rsidR="007B1764" w:rsidRPr="00AA47B0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5B5E1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934B586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24BF7B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D29771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C08A804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224C6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D94EE1" w14:textId="77777777" w:rsidR="007B1764" w:rsidRPr="00AA47B0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B3CA34" w14:textId="77777777" w:rsidR="007B1764" w:rsidRPr="00AA47B0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611D23" w14:textId="77777777" w:rsidR="007B1764" w:rsidRPr="00AA47B0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A77EF0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24BD920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79721E2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1BFB95B3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DAAA92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7280EB1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 w14:paraId="7AD3835E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12D95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C7E7821" w14:textId="7451DA5E" w:rsidR="007B1764" w:rsidRDefault="00057FC6" w:rsidP="00EE3475">
            <w:pPr>
              <w:jc w:val="center"/>
              <w:rPr>
                <w:sz w:val="18"/>
                <w:szCs w:val="18"/>
              </w:rPr>
            </w:pPr>
            <w:r w:rsidRPr="00057FC6">
              <w:rPr>
                <w:b/>
                <w:sz w:val="18"/>
                <w:szCs w:val="18"/>
              </w:rPr>
              <w:t>ООО «</w:t>
            </w:r>
            <w:proofErr w:type="spellStart"/>
            <w:r w:rsidRPr="00057FC6">
              <w:rPr>
                <w:b/>
                <w:sz w:val="18"/>
                <w:szCs w:val="18"/>
              </w:rPr>
              <w:t>Орис</w:t>
            </w:r>
            <w:proofErr w:type="spellEnd"/>
            <w:r w:rsidRPr="00057FC6">
              <w:rPr>
                <w:b/>
                <w:sz w:val="18"/>
                <w:szCs w:val="18"/>
              </w:rPr>
              <w:t>-Групп»</w:t>
            </w:r>
          </w:p>
        </w:tc>
      </w:tr>
      <w:tr w:rsidR="007B1764" w14:paraId="068A93FB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3B73E" w14:textId="77777777" w:rsidR="007B1764" w:rsidRPr="008F7C49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F79965F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4B3EE443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BB304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1EF6816" w14:textId="486D2EF4" w:rsidR="007B1764" w:rsidRDefault="00057FC6" w:rsidP="0055107A">
            <w:pPr>
              <w:jc w:val="center"/>
              <w:rPr>
                <w:sz w:val="18"/>
                <w:szCs w:val="18"/>
              </w:rPr>
            </w:pPr>
            <w:r w:rsidRPr="00675EAC">
              <w:rPr>
                <w:b/>
                <w:sz w:val="16"/>
                <w:szCs w:val="16"/>
              </w:rPr>
              <w:t>7723780161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878E059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36D54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75C615CA" w14:textId="6C94EF2C" w:rsidR="007B1764" w:rsidRPr="00CD227F" w:rsidRDefault="0083587A" w:rsidP="00CD227F">
            <w:pPr>
              <w:jc w:val="center"/>
              <w:rPr>
                <w:sz w:val="16"/>
                <w:szCs w:val="16"/>
              </w:rPr>
            </w:pPr>
            <w:r w:rsidRPr="0083587A">
              <w:rPr>
                <w:b/>
                <w:sz w:val="16"/>
                <w:szCs w:val="16"/>
              </w:rPr>
              <w:t>40702810905510100919</w:t>
            </w:r>
          </w:p>
        </w:tc>
      </w:tr>
      <w:tr w:rsidR="007B1764" w14:paraId="21F1363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7BE2C" w14:textId="77777777" w:rsidR="007B1764" w:rsidRPr="00560E6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7D7840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8F7C49">
              <w:rPr>
                <w:sz w:val="16"/>
                <w:szCs w:val="16"/>
              </w:rPr>
              <w:t xml:space="preserve">                              (</w:t>
            </w:r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 w14:paraId="747E3BD3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AD4CC" w14:textId="77777777" w:rsidR="007B1764" w:rsidRPr="00AA47B0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825BA5" w14:textId="3FADB4AD" w:rsidR="007B1764" w:rsidRPr="00CD227F" w:rsidRDefault="0083587A" w:rsidP="00560E67">
            <w:pPr>
              <w:rPr>
                <w:b/>
                <w:sz w:val="18"/>
                <w:szCs w:val="18"/>
              </w:rPr>
            </w:pPr>
            <w:r w:rsidRPr="0083587A">
              <w:rPr>
                <w:b/>
                <w:sz w:val="16"/>
                <w:szCs w:val="16"/>
              </w:rPr>
              <w:t>Банк “Возрождение” ПАО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0291FE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7C14C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AAF5C8C" w14:textId="6CD43CA8" w:rsidR="007B1764" w:rsidRDefault="0083587A" w:rsidP="0055107A">
            <w:pPr>
              <w:jc w:val="center"/>
              <w:rPr>
                <w:sz w:val="18"/>
                <w:szCs w:val="18"/>
              </w:rPr>
            </w:pPr>
            <w:r w:rsidRPr="0083587A">
              <w:rPr>
                <w:b/>
                <w:sz w:val="16"/>
                <w:szCs w:val="16"/>
              </w:rPr>
              <w:t>044525181</w:t>
            </w:r>
          </w:p>
        </w:tc>
        <w:bookmarkStart w:id="0" w:name="_GoBack"/>
        <w:bookmarkEnd w:id="0"/>
      </w:tr>
      <w:tr w:rsidR="007B1764" w14:paraId="205BD9CA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A0D1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659D99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 w14:paraId="1C33D3D0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EE0BD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C0A200" w14:textId="77777777"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2813D735" w14:textId="2ED9FC9E" w:rsidR="007B1764" w:rsidRDefault="0083587A" w:rsidP="0055107A">
            <w:pPr>
              <w:jc w:val="center"/>
              <w:rPr>
                <w:sz w:val="18"/>
                <w:szCs w:val="18"/>
              </w:rPr>
            </w:pPr>
            <w:r w:rsidRPr="0083587A">
              <w:rPr>
                <w:b/>
                <w:sz w:val="16"/>
                <w:szCs w:val="16"/>
              </w:rPr>
              <w:t>30101810900000000181</w:t>
            </w:r>
          </w:p>
        </w:tc>
      </w:tr>
      <w:tr w:rsidR="007B1764" w14:paraId="1139D40E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197F3" w14:textId="77777777" w:rsidR="007B1764" w:rsidRPr="00AA47B0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3F0065" w14:textId="77777777" w:rsidR="007B1764" w:rsidRPr="00AA47B0" w:rsidRDefault="00144D36" w:rsidP="00D80B11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Оплата за </w:t>
            </w:r>
            <w:r w:rsidR="00D80B11">
              <w:rPr>
                <w:b/>
                <w:sz w:val="16"/>
                <w:szCs w:val="16"/>
              </w:rPr>
              <w:t xml:space="preserve">услуги проживания  </w:t>
            </w:r>
            <w:r w:rsidR="00227635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НДС не облагается</w:t>
            </w:r>
            <w:r w:rsidR="00227635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F0899" w14:textId="77777777"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5F98A42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229FB2DA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8DAE6" w14:textId="77777777" w:rsidR="007B1764" w:rsidRPr="00AA47B0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742A424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14:paraId="78A3FB9F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9D0A64" w14:textId="77777777" w:rsidR="007B1764" w:rsidRPr="00AA47B0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A49D2F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382EDB68" w14:textId="77777777"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 w14:paraId="787454AD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8F09B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334F3C" w14:textId="77777777"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D73A457" w14:textId="77777777"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14:paraId="7E6F027B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15E18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DE39243" w14:textId="77777777" w:rsidR="007B1764" w:rsidRDefault="008F7C49" w:rsidP="008F7C49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1764">
              <w:rPr>
                <w:sz w:val="18"/>
                <w:szCs w:val="18"/>
              </w:rPr>
              <w:t>Сумма платежа: ________ руб.  _____ коп.   Сумма платы за услуги: ____ руб. ____коп.</w:t>
            </w:r>
          </w:p>
        </w:tc>
      </w:tr>
      <w:tr w:rsidR="007B1764" w14:paraId="6E219951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F2957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A19D6F" w14:textId="77777777" w:rsidR="007B1764" w:rsidRDefault="007B1764" w:rsidP="005C4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8F7C49">
              <w:rPr>
                <w:sz w:val="16"/>
                <w:szCs w:val="16"/>
              </w:rPr>
              <w:t>___”________________________ 201</w:t>
            </w:r>
            <w:r w:rsidR="005C4359">
              <w:rPr>
                <w:sz w:val="16"/>
                <w:szCs w:val="16"/>
              </w:rPr>
              <w:t>_</w:t>
            </w:r>
            <w:r w:rsidR="008F7C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 w14:paraId="31A70713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3AB25" w14:textId="77777777"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9C96184" w14:textId="77777777" w:rsidR="007B1764" w:rsidRPr="00AA47B0" w:rsidRDefault="007B1764">
            <w:pPr>
              <w:rPr>
                <w:sz w:val="14"/>
                <w:szCs w:val="14"/>
              </w:rPr>
            </w:pPr>
          </w:p>
          <w:p w14:paraId="5DAECBD5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14:paraId="15CEA424" w14:textId="77777777"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337BB2ED" w14:textId="77777777"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2B8BEA44" w14:textId="77777777"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6FC72B9B" w14:textId="77777777"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p w14:paraId="46E0D2FE" w14:textId="77777777" w:rsidR="00D75F15" w:rsidRDefault="00D75F15"/>
    <w:sectPr w:rsidR="00D75F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C"/>
    <w:rsid w:val="00057FC6"/>
    <w:rsid w:val="000D672E"/>
    <w:rsid w:val="00144D36"/>
    <w:rsid w:val="00195EA3"/>
    <w:rsid w:val="00227635"/>
    <w:rsid w:val="002A0D5C"/>
    <w:rsid w:val="002C3ED0"/>
    <w:rsid w:val="00462912"/>
    <w:rsid w:val="004B5EE3"/>
    <w:rsid w:val="0055107A"/>
    <w:rsid w:val="00560E67"/>
    <w:rsid w:val="005A14D0"/>
    <w:rsid w:val="005C4359"/>
    <w:rsid w:val="00620FB1"/>
    <w:rsid w:val="00675EAC"/>
    <w:rsid w:val="00700E83"/>
    <w:rsid w:val="007167AD"/>
    <w:rsid w:val="00756108"/>
    <w:rsid w:val="007B1764"/>
    <w:rsid w:val="0083587A"/>
    <w:rsid w:val="008372F0"/>
    <w:rsid w:val="00867C2C"/>
    <w:rsid w:val="008F7C49"/>
    <w:rsid w:val="00A03D6B"/>
    <w:rsid w:val="00A10929"/>
    <w:rsid w:val="00A4185D"/>
    <w:rsid w:val="00AA47B0"/>
    <w:rsid w:val="00AD5996"/>
    <w:rsid w:val="00B01CFE"/>
    <w:rsid w:val="00B02BD9"/>
    <w:rsid w:val="00B03453"/>
    <w:rsid w:val="00B4291E"/>
    <w:rsid w:val="00BE1CEC"/>
    <w:rsid w:val="00C10740"/>
    <w:rsid w:val="00C965FB"/>
    <w:rsid w:val="00CD227F"/>
    <w:rsid w:val="00D7572D"/>
    <w:rsid w:val="00D75F15"/>
    <w:rsid w:val="00D80B11"/>
    <w:rsid w:val="00D95C06"/>
    <w:rsid w:val="00E2559F"/>
    <w:rsid w:val="00EE3475"/>
    <w:rsid w:val="00F77121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0F3E"/>
  <w14:defaultImageDpi w14:val="0"/>
  <w15:docId w15:val="{3357DFF5-1251-4C04-A433-3339ECB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10">
    <w:name w:val="Основной шрифт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ViRuSoft Corp.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anastasiya</dc:creator>
  <cp:keywords/>
  <dc:description/>
  <cp:lastModifiedBy>Serg</cp:lastModifiedBy>
  <cp:revision>16</cp:revision>
  <cp:lastPrinted>2011-07-08T10:23:00Z</cp:lastPrinted>
  <dcterms:created xsi:type="dcterms:W3CDTF">2015-07-20T13:25:00Z</dcterms:created>
  <dcterms:modified xsi:type="dcterms:W3CDTF">2017-07-18T06:19:00Z</dcterms:modified>
</cp:coreProperties>
</file>